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24909" w14:textId="77777777" w:rsidR="00C14A44" w:rsidRPr="00C24A75" w:rsidRDefault="00C14A44" w:rsidP="00C14A44">
      <w:pPr>
        <w:suppressAutoHyphens/>
        <w:ind w:left="170" w:right="57"/>
        <w:jc w:val="center"/>
        <w:rPr>
          <w:sz w:val="26"/>
          <w:szCs w:val="26"/>
          <w:lang w:eastAsia="ar-SA"/>
        </w:rPr>
      </w:pPr>
      <w:r w:rsidRPr="00C24A75">
        <w:rPr>
          <w:sz w:val="26"/>
          <w:szCs w:val="26"/>
          <w:lang w:eastAsia="ar-SA"/>
        </w:rPr>
        <w:t>УПРАВЛЕНИЕ ОБЩЕГО И ДОШКОЛЬНОГО ОБРАЗОВАНИЯ</w:t>
      </w:r>
    </w:p>
    <w:p w14:paraId="3428D16F" w14:textId="77777777" w:rsidR="00C14A44" w:rsidRPr="00C24A75" w:rsidRDefault="00C14A44" w:rsidP="00C14A44">
      <w:pPr>
        <w:suppressAutoHyphens/>
        <w:ind w:left="170" w:right="57"/>
        <w:jc w:val="center"/>
        <w:rPr>
          <w:sz w:val="26"/>
          <w:szCs w:val="26"/>
          <w:lang w:eastAsia="ar-SA"/>
        </w:rPr>
      </w:pPr>
      <w:r w:rsidRPr="00C24A75">
        <w:rPr>
          <w:sz w:val="26"/>
          <w:szCs w:val="26"/>
          <w:lang w:eastAsia="ar-SA"/>
        </w:rPr>
        <w:t>АДМИНИСТРАЦИИ ГОРОДА НОРИЛЬСКА</w:t>
      </w:r>
    </w:p>
    <w:p w14:paraId="1CF77022" w14:textId="77777777" w:rsidR="00C14A44" w:rsidRPr="00C24A75" w:rsidRDefault="00C14A44" w:rsidP="00C14A44">
      <w:pPr>
        <w:suppressAutoHyphens/>
        <w:ind w:left="170" w:right="57"/>
        <w:jc w:val="center"/>
        <w:rPr>
          <w:sz w:val="26"/>
          <w:szCs w:val="26"/>
          <w:lang w:eastAsia="ar-SA"/>
        </w:rPr>
      </w:pPr>
      <w:r w:rsidRPr="00C24A75">
        <w:rPr>
          <w:sz w:val="26"/>
          <w:szCs w:val="26"/>
          <w:lang w:eastAsia="ar-SA"/>
        </w:rPr>
        <w:t xml:space="preserve">МУНИЦИПАЛЬНОЕ БЮДЖЕТНОЕ УЧРЕЖДЕНИЕ </w:t>
      </w:r>
    </w:p>
    <w:p w14:paraId="5B9595E7" w14:textId="77777777" w:rsidR="00C14A44" w:rsidRPr="00C24A75" w:rsidRDefault="00C14A44" w:rsidP="00C14A44">
      <w:pPr>
        <w:suppressAutoHyphens/>
        <w:autoSpaceDE w:val="0"/>
        <w:ind w:left="170" w:right="57"/>
        <w:jc w:val="center"/>
        <w:rPr>
          <w:sz w:val="26"/>
          <w:szCs w:val="26"/>
          <w:lang w:eastAsia="ar-SA"/>
        </w:rPr>
      </w:pPr>
      <w:r w:rsidRPr="00C24A75">
        <w:rPr>
          <w:sz w:val="26"/>
          <w:szCs w:val="26"/>
          <w:lang w:eastAsia="ar-SA"/>
        </w:rPr>
        <w:t>ДОПОЛНИТЕЛЬНОГО ОБРАЗОВАНИЯ</w:t>
      </w:r>
    </w:p>
    <w:p w14:paraId="14A498AF" w14:textId="77777777" w:rsidR="00C14A44" w:rsidRPr="00C24A75" w:rsidRDefault="00C14A44" w:rsidP="00C14A44">
      <w:pPr>
        <w:suppressAutoHyphens/>
        <w:autoSpaceDE w:val="0"/>
        <w:ind w:left="170" w:right="57"/>
        <w:jc w:val="center"/>
        <w:rPr>
          <w:sz w:val="26"/>
          <w:szCs w:val="26"/>
          <w:lang w:eastAsia="ar-SA"/>
        </w:rPr>
      </w:pPr>
      <w:r w:rsidRPr="00C24A75">
        <w:rPr>
          <w:sz w:val="26"/>
          <w:szCs w:val="26"/>
          <w:lang w:eastAsia="ar-SA"/>
        </w:rPr>
        <w:t xml:space="preserve">«СТАНЦИЯ ДЕТСКОГО И ЮНОШЕСКОГО ТУРИЗМА И ЭКСКУРСИЙ» </w:t>
      </w:r>
    </w:p>
    <w:p w14:paraId="09823C48" w14:textId="77777777" w:rsidR="00C14A44" w:rsidRPr="00C24A75" w:rsidRDefault="00C14A44" w:rsidP="00C14A44">
      <w:pPr>
        <w:suppressAutoHyphens/>
        <w:autoSpaceDE w:val="0"/>
        <w:ind w:left="170" w:right="57"/>
        <w:jc w:val="center"/>
        <w:rPr>
          <w:sz w:val="26"/>
          <w:szCs w:val="26"/>
          <w:lang w:eastAsia="ar-SA"/>
        </w:rPr>
      </w:pPr>
      <w:r w:rsidRPr="00C24A75">
        <w:rPr>
          <w:sz w:val="26"/>
          <w:szCs w:val="26"/>
          <w:lang w:eastAsia="ar-SA"/>
        </w:rPr>
        <w:t>(МБУ ДО «СДЮТиЭ»)</w:t>
      </w:r>
    </w:p>
    <w:p w14:paraId="644F4D4D" w14:textId="77777777" w:rsidR="00C14A44" w:rsidRPr="00C24A75" w:rsidRDefault="00C14A44" w:rsidP="00C14A44">
      <w:pPr>
        <w:tabs>
          <w:tab w:val="left" w:pos="426"/>
        </w:tabs>
        <w:suppressAutoHyphens/>
        <w:autoSpaceDE w:val="0"/>
        <w:snapToGrid w:val="0"/>
        <w:spacing w:line="221" w:lineRule="auto"/>
        <w:ind w:left="170" w:right="57"/>
        <w:jc w:val="center"/>
        <w:rPr>
          <w:sz w:val="20"/>
          <w:szCs w:val="20"/>
          <w:lang w:eastAsia="ar-SA"/>
        </w:rPr>
      </w:pPr>
      <w:r w:rsidRPr="00C24A75">
        <w:rPr>
          <w:sz w:val="20"/>
          <w:szCs w:val="20"/>
          <w:lang w:eastAsia="ar-SA"/>
        </w:rPr>
        <w:t>663302, Красноярский край, г. Норильск, ул. Набережная Урванцева, дом 35</w:t>
      </w:r>
    </w:p>
    <w:p w14:paraId="51557730" w14:textId="77777777" w:rsidR="00C14A44" w:rsidRPr="00C24A75" w:rsidRDefault="00C14A44" w:rsidP="00C14A44">
      <w:pPr>
        <w:tabs>
          <w:tab w:val="left" w:pos="426"/>
        </w:tabs>
        <w:suppressAutoHyphens/>
        <w:autoSpaceDE w:val="0"/>
        <w:spacing w:line="221" w:lineRule="auto"/>
        <w:ind w:left="170" w:right="57"/>
        <w:jc w:val="center"/>
        <w:rPr>
          <w:rFonts w:ascii="Calibri" w:eastAsia="Calibri" w:hAnsi="Calibri"/>
          <w:sz w:val="20"/>
          <w:szCs w:val="20"/>
        </w:rPr>
      </w:pPr>
      <w:r w:rsidRPr="00C24A75">
        <w:rPr>
          <w:sz w:val="20"/>
          <w:szCs w:val="20"/>
          <w:lang w:eastAsia="ar-SA"/>
        </w:rPr>
        <w:t xml:space="preserve">тел/факс 46-18-39, 46-25-28, </w:t>
      </w:r>
      <w:r w:rsidRPr="00C24A75">
        <w:rPr>
          <w:sz w:val="20"/>
          <w:szCs w:val="20"/>
          <w:lang w:val="en-US" w:eastAsia="ar-SA"/>
        </w:rPr>
        <w:t>e</w:t>
      </w:r>
      <w:r w:rsidRPr="00C24A75">
        <w:rPr>
          <w:sz w:val="20"/>
          <w:szCs w:val="20"/>
          <w:lang w:eastAsia="ar-SA"/>
        </w:rPr>
        <w:t>-</w:t>
      </w:r>
      <w:r w:rsidRPr="00C24A75">
        <w:rPr>
          <w:sz w:val="20"/>
          <w:szCs w:val="20"/>
          <w:lang w:val="en-US" w:eastAsia="ar-SA"/>
        </w:rPr>
        <w:t>mail</w:t>
      </w:r>
      <w:r w:rsidRPr="00C24A75">
        <w:rPr>
          <w:sz w:val="20"/>
          <w:szCs w:val="20"/>
          <w:lang w:eastAsia="ar-SA"/>
        </w:rPr>
        <w:t xml:space="preserve">: </w:t>
      </w:r>
      <w:hyperlink r:id="rId4" w:history="1">
        <w:r w:rsidRPr="00C24A75">
          <w:rPr>
            <w:color w:val="0000FF"/>
            <w:sz w:val="20"/>
            <w:szCs w:val="20"/>
            <w:lang w:eastAsia="ar-SA"/>
          </w:rPr>
          <w:t>cdutur_norilsk@mail.ru</w:t>
        </w:r>
      </w:hyperlink>
    </w:p>
    <w:p w14:paraId="56CA3BB6" w14:textId="77777777" w:rsidR="00C14A44" w:rsidRPr="00C24A75" w:rsidRDefault="00C14A44" w:rsidP="00C14A44">
      <w:pPr>
        <w:tabs>
          <w:tab w:val="left" w:pos="426"/>
        </w:tabs>
        <w:suppressAutoHyphens/>
        <w:autoSpaceDE w:val="0"/>
        <w:spacing w:line="221" w:lineRule="auto"/>
        <w:ind w:left="170" w:right="57"/>
        <w:jc w:val="center"/>
        <w:rPr>
          <w:sz w:val="20"/>
          <w:szCs w:val="20"/>
          <w:lang w:eastAsia="ar-SA"/>
        </w:rPr>
      </w:pPr>
      <w:r w:rsidRPr="00C24A75">
        <w:rPr>
          <w:rFonts w:eastAsia="Calibri"/>
          <w:sz w:val="20"/>
          <w:szCs w:val="20"/>
        </w:rPr>
        <w:t>ОГРН 1022401629623 ОКПО 41066596 ИНН/КПП 2457023459/245701001</w:t>
      </w:r>
    </w:p>
    <w:p w14:paraId="276195B4" w14:textId="77777777" w:rsidR="00091362" w:rsidRDefault="0001512C"/>
    <w:p w14:paraId="501A92CE" w14:textId="5A50D046" w:rsidR="004B5002" w:rsidRDefault="0002558B" w:rsidP="004B5002">
      <w:pPr>
        <w:jc w:val="center"/>
        <w:rPr>
          <w:sz w:val="24"/>
        </w:rPr>
      </w:pPr>
      <w:r>
        <w:rPr>
          <w:sz w:val="24"/>
        </w:rPr>
        <w:t>Сведения о численности учащихся по дополнительным общеобразовательным общеразвивающим программам, реализуемым в 202</w:t>
      </w:r>
      <w:r w:rsidR="0001512C">
        <w:rPr>
          <w:sz w:val="24"/>
        </w:rPr>
        <w:t>3</w:t>
      </w:r>
      <w:r>
        <w:rPr>
          <w:sz w:val="24"/>
        </w:rPr>
        <w:t>–202</w:t>
      </w:r>
      <w:r w:rsidR="0001512C">
        <w:rPr>
          <w:sz w:val="24"/>
        </w:rPr>
        <w:t>4</w:t>
      </w:r>
      <w:r>
        <w:rPr>
          <w:sz w:val="24"/>
        </w:rPr>
        <w:t xml:space="preserve"> учебном году </w:t>
      </w:r>
    </w:p>
    <w:p w14:paraId="65B8D309" w14:textId="789B4EEC" w:rsidR="00C14A44" w:rsidRDefault="0002558B" w:rsidP="004B5002">
      <w:pPr>
        <w:jc w:val="center"/>
        <w:rPr>
          <w:sz w:val="24"/>
        </w:rPr>
      </w:pPr>
      <w:r>
        <w:rPr>
          <w:sz w:val="24"/>
        </w:rPr>
        <w:t xml:space="preserve">по состоянию </w:t>
      </w:r>
      <w:r w:rsidR="00C14A44" w:rsidRPr="00C14A44">
        <w:rPr>
          <w:sz w:val="24"/>
        </w:rPr>
        <w:t xml:space="preserve">на </w:t>
      </w:r>
      <w:r w:rsidR="007D1956">
        <w:rPr>
          <w:sz w:val="24"/>
        </w:rPr>
        <w:t>01</w:t>
      </w:r>
      <w:r w:rsidR="00C14A44" w:rsidRPr="00C14A44">
        <w:rPr>
          <w:sz w:val="24"/>
        </w:rPr>
        <w:t>.0</w:t>
      </w:r>
      <w:r w:rsidR="00BB04B2">
        <w:rPr>
          <w:sz w:val="24"/>
        </w:rPr>
        <w:t>9</w:t>
      </w:r>
      <w:r w:rsidR="00C14A44" w:rsidRPr="00C14A44">
        <w:rPr>
          <w:sz w:val="24"/>
        </w:rPr>
        <w:t>.202</w:t>
      </w:r>
      <w:r w:rsidR="0001512C">
        <w:rPr>
          <w:sz w:val="24"/>
        </w:rPr>
        <w:t>3</w:t>
      </w:r>
    </w:p>
    <w:p w14:paraId="7E84E665" w14:textId="77777777" w:rsidR="00C14A44" w:rsidRDefault="00C14A44" w:rsidP="004B5002">
      <w:pPr>
        <w:ind w:firstLine="170"/>
        <w:jc w:val="center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2502"/>
        <w:gridCol w:w="1615"/>
        <w:gridCol w:w="1510"/>
        <w:gridCol w:w="1327"/>
        <w:gridCol w:w="1757"/>
      </w:tblGrid>
      <w:tr w:rsidR="00C14A44" w14:paraId="6AFC02E7" w14:textId="77777777" w:rsidTr="0001512C">
        <w:tc>
          <w:tcPr>
            <w:tcW w:w="634" w:type="dxa"/>
          </w:tcPr>
          <w:p w14:paraId="4B87A0A2" w14:textId="77777777" w:rsidR="00C14A44" w:rsidRDefault="00C14A44" w:rsidP="00C14A44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02" w:type="dxa"/>
          </w:tcPr>
          <w:p w14:paraId="2D2A4F14" w14:textId="77777777" w:rsidR="00C14A44" w:rsidRDefault="00C14A44" w:rsidP="00C14A44">
            <w:pPr>
              <w:rPr>
                <w:sz w:val="24"/>
              </w:rPr>
            </w:pPr>
            <w:r>
              <w:rPr>
                <w:sz w:val="24"/>
              </w:rPr>
              <w:t>Образовательная программа</w:t>
            </w:r>
          </w:p>
        </w:tc>
        <w:tc>
          <w:tcPr>
            <w:tcW w:w="1615" w:type="dxa"/>
          </w:tcPr>
          <w:p w14:paraId="4B287F24" w14:textId="77777777" w:rsidR="00C14A44" w:rsidRDefault="00C14A44" w:rsidP="00C14A44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510" w:type="dxa"/>
          </w:tcPr>
          <w:p w14:paraId="6BA26FDA" w14:textId="77777777" w:rsidR="00C14A44" w:rsidRDefault="00C14A44" w:rsidP="00C14A44">
            <w:pPr>
              <w:rPr>
                <w:sz w:val="24"/>
              </w:rPr>
            </w:pPr>
            <w:r>
              <w:rPr>
                <w:sz w:val="24"/>
              </w:rPr>
              <w:t>Бюджет  субъектов РФ</w:t>
            </w:r>
          </w:p>
        </w:tc>
        <w:tc>
          <w:tcPr>
            <w:tcW w:w="1327" w:type="dxa"/>
          </w:tcPr>
          <w:p w14:paraId="51A9EDFD" w14:textId="77777777" w:rsidR="00C14A44" w:rsidRDefault="00C14A44" w:rsidP="00C14A44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757" w:type="dxa"/>
          </w:tcPr>
          <w:p w14:paraId="7F1BDD0C" w14:textId="77777777" w:rsidR="00C14A44" w:rsidRDefault="00C14A44" w:rsidP="00C14A44">
            <w:pPr>
              <w:rPr>
                <w:sz w:val="24"/>
              </w:rPr>
            </w:pPr>
            <w:r>
              <w:rPr>
                <w:sz w:val="24"/>
              </w:rPr>
              <w:t>По договорам  об образовании за счет средств физических (или) юридических лиц</w:t>
            </w:r>
          </w:p>
        </w:tc>
      </w:tr>
      <w:tr w:rsidR="009D4496" w14:paraId="15A58BFB" w14:textId="77777777" w:rsidTr="0001512C">
        <w:tc>
          <w:tcPr>
            <w:tcW w:w="9345" w:type="dxa"/>
            <w:gridSpan w:val="6"/>
          </w:tcPr>
          <w:p w14:paraId="61084756" w14:textId="77777777" w:rsidR="009D4496" w:rsidRDefault="009D4496" w:rsidP="009D44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ТУРИСТСКО - КРАЕВЕДЧЕСКАЯ НАПРАВЛЕННОСТЬ</w:t>
            </w:r>
          </w:p>
        </w:tc>
      </w:tr>
      <w:tr w:rsidR="00C0208C" w:rsidRPr="00BB04B2" w14:paraId="03259EFE" w14:textId="77777777" w:rsidTr="0001512C">
        <w:tc>
          <w:tcPr>
            <w:tcW w:w="634" w:type="dxa"/>
          </w:tcPr>
          <w:p w14:paraId="0AF7D894" w14:textId="227CA9BC" w:rsidR="00C0208C" w:rsidRPr="00BB04B2" w:rsidRDefault="0001512C" w:rsidP="00015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2" w:type="dxa"/>
          </w:tcPr>
          <w:p w14:paraId="613C68AD" w14:textId="77777777" w:rsidR="00C0208C" w:rsidRPr="00BB04B2" w:rsidRDefault="00C0208C" w:rsidP="00DA41CA">
            <w:pPr>
              <w:jc w:val="both"/>
            </w:pPr>
            <w:r w:rsidRPr="00BB04B2">
              <w:t xml:space="preserve">«Турист северных широт» </w:t>
            </w:r>
          </w:p>
          <w:p w14:paraId="6588968D" w14:textId="77777777" w:rsidR="00C0208C" w:rsidRPr="00BB04B2" w:rsidRDefault="00C0208C" w:rsidP="00DA41CA">
            <w:pPr>
              <w:jc w:val="both"/>
              <w:rPr>
                <w:iCs/>
              </w:rPr>
            </w:pPr>
            <w:r w:rsidRPr="00BB04B2">
              <w:t>(стартовый уровень)</w:t>
            </w:r>
          </w:p>
        </w:tc>
        <w:tc>
          <w:tcPr>
            <w:tcW w:w="1615" w:type="dxa"/>
          </w:tcPr>
          <w:p w14:paraId="44049A08" w14:textId="77777777" w:rsidR="00C0208C" w:rsidRPr="00BB04B2" w:rsidRDefault="00263F8C" w:rsidP="00263F8C">
            <w:pPr>
              <w:jc w:val="center"/>
              <w:rPr>
                <w:sz w:val="24"/>
              </w:rPr>
            </w:pPr>
            <w:r w:rsidRPr="00BB04B2">
              <w:rPr>
                <w:sz w:val="24"/>
              </w:rPr>
              <w:t>0</w:t>
            </w:r>
          </w:p>
        </w:tc>
        <w:tc>
          <w:tcPr>
            <w:tcW w:w="1510" w:type="dxa"/>
          </w:tcPr>
          <w:p w14:paraId="7F95F394" w14:textId="77777777" w:rsidR="00C0208C" w:rsidRPr="00BB04B2" w:rsidRDefault="00263F8C" w:rsidP="00263F8C">
            <w:pPr>
              <w:jc w:val="center"/>
              <w:rPr>
                <w:sz w:val="24"/>
              </w:rPr>
            </w:pPr>
            <w:r w:rsidRPr="00BB04B2">
              <w:rPr>
                <w:sz w:val="24"/>
              </w:rPr>
              <w:t>0</w:t>
            </w:r>
          </w:p>
        </w:tc>
        <w:tc>
          <w:tcPr>
            <w:tcW w:w="1327" w:type="dxa"/>
          </w:tcPr>
          <w:p w14:paraId="36AE6A54" w14:textId="66EF898A" w:rsidR="00C0208C" w:rsidRPr="00BB04B2" w:rsidRDefault="0001512C" w:rsidP="00263F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757" w:type="dxa"/>
          </w:tcPr>
          <w:p w14:paraId="5C31F234" w14:textId="77777777" w:rsidR="00C0208C" w:rsidRPr="00BB04B2" w:rsidRDefault="00263F8C" w:rsidP="00263F8C">
            <w:pPr>
              <w:jc w:val="center"/>
              <w:rPr>
                <w:sz w:val="24"/>
              </w:rPr>
            </w:pPr>
            <w:r w:rsidRPr="00BB04B2">
              <w:rPr>
                <w:sz w:val="24"/>
              </w:rPr>
              <w:t>0</w:t>
            </w:r>
          </w:p>
        </w:tc>
      </w:tr>
      <w:tr w:rsidR="00263F8C" w:rsidRPr="00BB04B2" w14:paraId="59CD6674" w14:textId="77777777" w:rsidTr="0001512C">
        <w:tc>
          <w:tcPr>
            <w:tcW w:w="634" w:type="dxa"/>
          </w:tcPr>
          <w:p w14:paraId="5551318A" w14:textId="0AA114A2" w:rsidR="00263F8C" w:rsidRPr="00BB04B2" w:rsidRDefault="0001512C" w:rsidP="00015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02" w:type="dxa"/>
          </w:tcPr>
          <w:p w14:paraId="26E66EFA" w14:textId="77777777" w:rsidR="00263F8C" w:rsidRPr="00BB04B2" w:rsidRDefault="00263F8C" w:rsidP="00DA41CA">
            <w:r w:rsidRPr="00BB04B2">
              <w:t>«Турист северных широт»</w:t>
            </w:r>
          </w:p>
          <w:p w14:paraId="713C3041" w14:textId="77777777" w:rsidR="00263F8C" w:rsidRPr="00BB04B2" w:rsidRDefault="00263F8C" w:rsidP="00DA41CA">
            <w:r w:rsidRPr="00BB04B2">
              <w:t>(базовый уровень)</w:t>
            </w:r>
          </w:p>
        </w:tc>
        <w:tc>
          <w:tcPr>
            <w:tcW w:w="1615" w:type="dxa"/>
          </w:tcPr>
          <w:p w14:paraId="2D1419BC" w14:textId="77777777" w:rsidR="00263F8C" w:rsidRPr="00BB04B2" w:rsidRDefault="00263F8C" w:rsidP="00DA41CA">
            <w:pPr>
              <w:jc w:val="center"/>
              <w:rPr>
                <w:sz w:val="24"/>
              </w:rPr>
            </w:pPr>
            <w:r w:rsidRPr="00BB04B2">
              <w:rPr>
                <w:sz w:val="24"/>
              </w:rPr>
              <w:t>0</w:t>
            </w:r>
          </w:p>
        </w:tc>
        <w:tc>
          <w:tcPr>
            <w:tcW w:w="1510" w:type="dxa"/>
          </w:tcPr>
          <w:p w14:paraId="772C1F54" w14:textId="77777777" w:rsidR="00263F8C" w:rsidRPr="00BB04B2" w:rsidRDefault="00263F8C" w:rsidP="00DA41CA">
            <w:pPr>
              <w:jc w:val="center"/>
              <w:rPr>
                <w:sz w:val="24"/>
              </w:rPr>
            </w:pPr>
            <w:r w:rsidRPr="00BB04B2">
              <w:rPr>
                <w:sz w:val="24"/>
              </w:rPr>
              <w:t>0</w:t>
            </w:r>
          </w:p>
        </w:tc>
        <w:tc>
          <w:tcPr>
            <w:tcW w:w="1327" w:type="dxa"/>
          </w:tcPr>
          <w:p w14:paraId="72BAD824" w14:textId="1A438FCB" w:rsidR="00263F8C" w:rsidRPr="00BB04B2" w:rsidRDefault="0001512C" w:rsidP="00DA41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57" w:type="dxa"/>
          </w:tcPr>
          <w:p w14:paraId="0502DC63" w14:textId="77777777" w:rsidR="00263F8C" w:rsidRPr="00BB04B2" w:rsidRDefault="00263F8C" w:rsidP="00DA41CA">
            <w:pPr>
              <w:jc w:val="center"/>
              <w:rPr>
                <w:sz w:val="24"/>
              </w:rPr>
            </w:pPr>
            <w:r w:rsidRPr="00BB04B2">
              <w:rPr>
                <w:sz w:val="24"/>
              </w:rPr>
              <w:t>0</w:t>
            </w:r>
          </w:p>
        </w:tc>
      </w:tr>
      <w:tr w:rsidR="00263F8C" w:rsidRPr="00BB04B2" w14:paraId="1A9B44B5" w14:textId="77777777" w:rsidTr="0001512C">
        <w:tc>
          <w:tcPr>
            <w:tcW w:w="634" w:type="dxa"/>
          </w:tcPr>
          <w:p w14:paraId="37E05B97" w14:textId="4BDE096F" w:rsidR="00263F8C" w:rsidRPr="00BB04B2" w:rsidRDefault="0001512C" w:rsidP="00015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02" w:type="dxa"/>
          </w:tcPr>
          <w:p w14:paraId="35267577" w14:textId="77777777" w:rsidR="00263F8C" w:rsidRPr="00BB04B2" w:rsidRDefault="00263F8C" w:rsidP="00DA41CA">
            <w:pPr>
              <w:jc w:val="both"/>
            </w:pPr>
            <w:r w:rsidRPr="00BB04B2">
              <w:t xml:space="preserve">«Путоранские туристы» </w:t>
            </w:r>
          </w:p>
          <w:p w14:paraId="1F752642" w14:textId="77777777" w:rsidR="00263F8C" w:rsidRPr="00BB04B2" w:rsidRDefault="00263F8C" w:rsidP="00DA41CA">
            <w:pPr>
              <w:jc w:val="both"/>
              <w:rPr>
                <w:iCs/>
              </w:rPr>
            </w:pPr>
            <w:r w:rsidRPr="00BB04B2">
              <w:t>(стартовый уровень)</w:t>
            </w:r>
          </w:p>
        </w:tc>
        <w:tc>
          <w:tcPr>
            <w:tcW w:w="1615" w:type="dxa"/>
          </w:tcPr>
          <w:p w14:paraId="6C496526" w14:textId="77777777" w:rsidR="00263F8C" w:rsidRPr="00BB04B2" w:rsidRDefault="00263F8C" w:rsidP="00DA41CA">
            <w:pPr>
              <w:jc w:val="center"/>
              <w:rPr>
                <w:sz w:val="24"/>
              </w:rPr>
            </w:pPr>
            <w:r w:rsidRPr="00BB04B2">
              <w:rPr>
                <w:sz w:val="24"/>
              </w:rPr>
              <w:t>0</w:t>
            </w:r>
          </w:p>
        </w:tc>
        <w:tc>
          <w:tcPr>
            <w:tcW w:w="1510" w:type="dxa"/>
          </w:tcPr>
          <w:p w14:paraId="56BA6554" w14:textId="77777777" w:rsidR="00263F8C" w:rsidRPr="00BB04B2" w:rsidRDefault="00263F8C" w:rsidP="00DA41CA">
            <w:pPr>
              <w:jc w:val="center"/>
              <w:rPr>
                <w:sz w:val="24"/>
              </w:rPr>
            </w:pPr>
            <w:r w:rsidRPr="00BB04B2">
              <w:rPr>
                <w:sz w:val="24"/>
              </w:rPr>
              <w:t>0</w:t>
            </w:r>
          </w:p>
        </w:tc>
        <w:tc>
          <w:tcPr>
            <w:tcW w:w="1327" w:type="dxa"/>
          </w:tcPr>
          <w:p w14:paraId="47CE318A" w14:textId="6F645126" w:rsidR="00263F8C" w:rsidRPr="00BB04B2" w:rsidRDefault="0001512C" w:rsidP="00DA41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57" w:type="dxa"/>
          </w:tcPr>
          <w:p w14:paraId="4C4F55CC" w14:textId="77777777" w:rsidR="00263F8C" w:rsidRPr="00BB04B2" w:rsidRDefault="00263F8C" w:rsidP="00DA41CA">
            <w:pPr>
              <w:jc w:val="center"/>
              <w:rPr>
                <w:sz w:val="24"/>
              </w:rPr>
            </w:pPr>
            <w:r w:rsidRPr="00BB04B2">
              <w:rPr>
                <w:sz w:val="24"/>
              </w:rPr>
              <w:t>0</w:t>
            </w:r>
          </w:p>
        </w:tc>
      </w:tr>
      <w:tr w:rsidR="00263F8C" w:rsidRPr="00BB04B2" w14:paraId="6836535B" w14:textId="77777777" w:rsidTr="0001512C">
        <w:tc>
          <w:tcPr>
            <w:tcW w:w="634" w:type="dxa"/>
          </w:tcPr>
          <w:p w14:paraId="51A7A62D" w14:textId="050E021E" w:rsidR="00263F8C" w:rsidRPr="00BB04B2" w:rsidRDefault="0001512C" w:rsidP="00015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2" w:type="dxa"/>
          </w:tcPr>
          <w:p w14:paraId="279EDEB2" w14:textId="77777777" w:rsidR="00263F8C" w:rsidRPr="00BB04B2" w:rsidRDefault="00263F8C" w:rsidP="00DA41CA">
            <w:r w:rsidRPr="00BB04B2">
              <w:t xml:space="preserve">«Путоранские туристы» </w:t>
            </w:r>
          </w:p>
          <w:p w14:paraId="14D21E0B" w14:textId="77777777" w:rsidR="00263F8C" w:rsidRPr="00BB04B2" w:rsidRDefault="00263F8C" w:rsidP="00DA41CA">
            <w:r w:rsidRPr="00BB04B2">
              <w:t>(базовый уровень)</w:t>
            </w:r>
          </w:p>
        </w:tc>
        <w:tc>
          <w:tcPr>
            <w:tcW w:w="1615" w:type="dxa"/>
          </w:tcPr>
          <w:p w14:paraId="5BD75B7E" w14:textId="77777777" w:rsidR="00263F8C" w:rsidRPr="00BB04B2" w:rsidRDefault="00263F8C" w:rsidP="00DA41CA">
            <w:pPr>
              <w:jc w:val="center"/>
              <w:rPr>
                <w:sz w:val="24"/>
              </w:rPr>
            </w:pPr>
            <w:r w:rsidRPr="00BB04B2">
              <w:rPr>
                <w:sz w:val="24"/>
              </w:rPr>
              <w:t>0</w:t>
            </w:r>
          </w:p>
        </w:tc>
        <w:tc>
          <w:tcPr>
            <w:tcW w:w="1510" w:type="dxa"/>
          </w:tcPr>
          <w:p w14:paraId="6FDDE642" w14:textId="77777777" w:rsidR="00263F8C" w:rsidRPr="00BB04B2" w:rsidRDefault="00263F8C" w:rsidP="00DA41CA">
            <w:pPr>
              <w:jc w:val="center"/>
              <w:rPr>
                <w:sz w:val="24"/>
              </w:rPr>
            </w:pPr>
            <w:r w:rsidRPr="00BB04B2">
              <w:rPr>
                <w:sz w:val="24"/>
              </w:rPr>
              <w:t>0</w:t>
            </w:r>
          </w:p>
        </w:tc>
        <w:tc>
          <w:tcPr>
            <w:tcW w:w="1327" w:type="dxa"/>
          </w:tcPr>
          <w:p w14:paraId="2ED76AFD" w14:textId="05D274ED" w:rsidR="00263F8C" w:rsidRPr="00BB04B2" w:rsidRDefault="0001512C" w:rsidP="00DA41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57" w:type="dxa"/>
          </w:tcPr>
          <w:p w14:paraId="19302CE0" w14:textId="77777777" w:rsidR="00263F8C" w:rsidRPr="00BB04B2" w:rsidRDefault="00263F8C" w:rsidP="00DA41CA">
            <w:pPr>
              <w:jc w:val="center"/>
              <w:rPr>
                <w:sz w:val="24"/>
              </w:rPr>
            </w:pPr>
            <w:r w:rsidRPr="00BB04B2">
              <w:rPr>
                <w:sz w:val="24"/>
              </w:rPr>
              <w:t>0</w:t>
            </w:r>
          </w:p>
        </w:tc>
      </w:tr>
      <w:tr w:rsidR="00263F8C" w:rsidRPr="00BB04B2" w14:paraId="456A2250" w14:textId="77777777" w:rsidTr="0001512C">
        <w:tc>
          <w:tcPr>
            <w:tcW w:w="634" w:type="dxa"/>
          </w:tcPr>
          <w:p w14:paraId="570DB88C" w14:textId="3B147F0C" w:rsidR="00263F8C" w:rsidRPr="00BB04B2" w:rsidRDefault="0001512C" w:rsidP="00015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02" w:type="dxa"/>
            <w:vAlign w:val="center"/>
          </w:tcPr>
          <w:p w14:paraId="446DB2C5" w14:textId="77777777" w:rsidR="00263F8C" w:rsidRPr="00BB04B2" w:rsidRDefault="00263F8C" w:rsidP="00DA41CA">
            <w:pPr>
              <w:jc w:val="both"/>
            </w:pPr>
            <w:r w:rsidRPr="00BB04B2">
              <w:t>«Юный турист-краевед»</w:t>
            </w:r>
          </w:p>
          <w:p w14:paraId="3F6FF639" w14:textId="77777777" w:rsidR="00263F8C" w:rsidRPr="00BB04B2" w:rsidRDefault="00263F8C" w:rsidP="00DA41CA">
            <w:pPr>
              <w:jc w:val="both"/>
            </w:pPr>
            <w:r w:rsidRPr="00BB04B2">
              <w:t>(стартовый уровень)</w:t>
            </w:r>
          </w:p>
        </w:tc>
        <w:tc>
          <w:tcPr>
            <w:tcW w:w="1615" w:type="dxa"/>
          </w:tcPr>
          <w:p w14:paraId="4545CD8F" w14:textId="77777777" w:rsidR="00263F8C" w:rsidRPr="00BB04B2" w:rsidRDefault="00263F8C" w:rsidP="00DA41CA">
            <w:pPr>
              <w:jc w:val="center"/>
              <w:rPr>
                <w:sz w:val="24"/>
              </w:rPr>
            </w:pPr>
            <w:r w:rsidRPr="00BB04B2">
              <w:rPr>
                <w:sz w:val="24"/>
              </w:rPr>
              <w:t>0</w:t>
            </w:r>
          </w:p>
        </w:tc>
        <w:tc>
          <w:tcPr>
            <w:tcW w:w="1510" w:type="dxa"/>
          </w:tcPr>
          <w:p w14:paraId="21EBD386" w14:textId="77777777" w:rsidR="00263F8C" w:rsidRPr="00BB04B2" w:rsidRDefault="00263F8C" w:rsidP="00DA41CA">
            <w:pPr>
              <w:jc w:val="center"/>
              <w:rPr>
                <w:sz w:val="24"/>
              </w:rPr>
            </w:pPr>
            <w:r w:rsidRPr="00BB04B2">
              <w:rPr>
                <w:sz w:val="24"/>
              </w:rPr>
              <w:t>0</w:t>
            </w:r>
          </w:p>
        </w:tc>
        <w:tc>
          <w:tcPr>
            <w:tcW w:w="1327" w:type="dxa"/>
          </w:tcPr>
          <w:p w14:paraId="6F1E76B8" w14:textId="4DB8FFD3" w:rsidR="00263F8C" w:rsidRPr="00BB04B2" w:rsidRDefault="0001512C" w:rsidP="00DA41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57" w:type="dxa"/>
          </w:tcPr>
          <w:p w14:paraId="7EBD7623" w14:textId="77777777" w:rsidR="00263F8C" w:rsidRPr="00BB04B2" w:rsidRDefault="00263F8C" w:rsidP="00DA41CA">
            <w:pPr>
              <w:jc w:val="center"/>
              <w:rPr>
                <w:sz w:val="24"/>
              </w:rPr>
            </w:pPr>
            <w:r w:rsidRPr="00BB04B2">
              <w:rPr>
                <w:sz w:val="24"/>
              </w:rPr>
              <w:t>0</w:t>
            </w:r>
          </w:p>
        </w:tc>
      </w:tr>
      <w:tr w:rsidR="003C308E" w:rsidRPr="00BB04B2" w14:paraId="3FF5E009" w14:textId="77777777" w:rsidTr="0001512C">
        <w:tc>
          <w:tcPr>
            <w:tcW w:w="634" w:type="dxa"/>
          </w:tcPr>
          <w:p w14:paraId="3456F47A" w14:textId="1C5AC4C8" w:rsidR="003C308E" w:rsidRPr="00BB04B2" w:rsidRDefault="0001512C" w:rsidP="00015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2" w:type="dxa"/>
            <w:vAlign w:val="center"/>
          </w:tcPr>
          <w:p w14:paraId="06EDB3BB" w14:textId="77777777" w:rsidR="003C308E" w:rsidRPr="00BB04B2" w:rsidRDefault="003C308E" w:rsidP="003C308E">
            <w:pPr>
              <w:jc w:val="both"/>
            </w:pPr>
            <w:r w:rsidRPr="00BB04B2">
              <w:t xml:space="preserve">«Растим патриотов России» </w:t>
            </w:r>
          </w:p>
          <w:p w14:paraId="6814C461" w14:textId="77777777" w:rsidR="003C308E" w:rsidRPr="00BB04B2" w:rsidRDefault="003C308E" w:rsidP="003C308E">
            <w:pPr>
              <w:jc w:val="both"/>
            </w:pPr>
            <w:r w:rsidRPr="00BB04B2">
              <w:t>(стартовый уровень)</w:t>
            </w:r>
          </w:p>
        </w:tc>
        <w:tc>
          <w:tcPr>
            <w:tcW w:w="1615" w:type="dxa"/>
          </w:tcPr>
          <w:p w14:paraId="7FBEA6F5" w14:textId="25D290D6" w:rsidR="003C308E" w:rsidRPr="00BB04B2" w:rsidRDefault="00BB04B2" w:rsidP="00DA41CA">
            <w:pPr>
              <w:jc w:val="center"/>
              <w:rPr>
                <w:sz w:val="24"/>
              </w:rPr>
            </w:pPr>
            <w:r w:rsidRPr="00BB04B2">
              <w:rPr>
                <w:sz w:val="24"/>
              </w:rPr>
              <w:t>0</w:t>
            </w:r>
          </w:p>
        </w:tc>
        <w:tc>
          <w:tcPr>
            <w:tcW w:w="1510" w:type="dxa"/>
          </w:tcPr>
          <w:p w14:paraId="50181085" w14:textId="1A0B37D6" w:rsidR="003C308E" w:rsidRPr="00BB04B2" w:rsidRDefault="00BB04B2" w:rsidP="00DA41CA">
            <w:pPr>
              <w:jc w:val="center"/>
              <w:rPr>
                <w:sz w:val="24"/>
              </w:rPr>
            </w:pPr>
            <w:r w:rsidRPr="00BB04B2">
              <w:rPr>
                <w:sz w:val="24"/>
              </w:rPr>
              <w:t>0</w:t>
            </w:r>
          </w:p>
        </w:tc>
        <w:tc>
          <w:tcPr>
            <w:tcW w:w="1327" w:type="dxa"/>
          </w:tcPr>
          <w:p w14:paraId="463EA08C" w14:textId="2560C85E" w:rsidR="003C308E" w:rsidRPr="00BB04B2" w:rsidRDefault="00201522" w:rsidP="00DA41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57" w:type="dxa"/>
          </w:tcPr>
          <w:p w14:paraId="6BA1F9B7" w14:textId="670DA754" w:rsidR="003C308E" w:rsidRPr="00BB04B2" w:rsidRDefault="00BB04B2" w:rsidP="00DA41CA">
            <w:pPr>
              <w:jc w:val="center"/>
              <w:rPr>
                <w:sz w:val="24"/>
              </w:rPr>
            </w:pPr>
            <w:r w:rsidRPr="00BB04B2">
              <w:rPr>
                <w:sz w:val="24"/>
              </w:rPr>
              <w:t>0</w:t>
            </w:r>
          </w:p>
        </w:tc>
      </w:tr>
      <w:tr w:rsidR="00263F8C" w:rsidRPr="00BB04B2" w14:paraId="780448DA" w14:textId="77777777" w:rsidTr="0001512C">
        <w:tc>
          <w:tcPr>
            <w:tcW w:w="634" w:type="dxa"/>
          </w:tcPr>
          <w:p w14:paraId="56A08B2A" w14:textId="613BF9D5" w:rsidR="00263F8C" w:rsidRPr="00BB04B2" w:rsidRDefault="0001512C" w:rsidP="00015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02" w:type="dxa"/>
          </w:tcPr>
          <w:p w14:paraId="6807B88D" w14:textId="77777777" w:rsidR="00263F8C" w:rsidRPr="00BB04B2" w:rsidRDefault="00263F8C" w:rsidP="00DA41CA">
            <w:pPr>
              <w:jc w:val="both"/>
            </w:pPr>
            <w:r w:rsidRPr="00BB04B2">
              <w:t xml:space="preserve">«Растим патриотов России» </w:t>
            </w:r>
          </w:p>
          <w:p w14:paraId="0B3FE174" w14:textId="77777777" w:rsidR="00263F8C" w:rsidRPr="00BB04B2" w:rsidRDefault="00263F8C" w:rsidP="00DA41CA">
            <w:pPr>
              <w:jc w:val="both"/>
              <w:rPr>
                <w:iCs/>
              </w:rPr>
            </w:pPr>
            <w:r w:rsidRPr="00BB04B2">
              <w:t>(базовый уровень)</w:t>
            </w:r>
          </w:p>
        </w:tc>
        <w:tc>
          <w:tcPr>
            <w:tcW w:w="1615" w:type="dxa"/>
          </w:tcPr>
          <w:p w14:paraId="2CB8C5A8" w14:textId="11D92360" w:rsidR="00263F8C" w:rsidRPr="00BB04B2" w:rsidRDefault="00BB04B2" w:rsidP="00BB04B2">
            <w:pPr>
              <w:jc w:val="center"/>
              <w:rPr>
                <w:sz w:val="24"/>
              </w:rPr>
            </w:pPr>
            <w:r w:rsidRPr="00BB04B2">
              <w:rPr>
                <w:sz w:val="24"/>
              </w:rPr>
              <w:t>0</w:t>
            </w:r>
          </w:p>
        </w:tc>
        <w:tc>
          <w:tcPr>
            <w:tcW w:w="1510" w:type="dxa"/>
          </w:tcPr>
          <w:p w14:paraId="47837F72" w14:textId="522ED5E4" w:rsidR="00263F8C" w:rsidRPr="00BB04B2" w:rsidRDefault="00BB04B2" w:rsidP="00BB04B2">
            <w:pPr>
              <w:jc w:val="center"/>
              <w:rPr>
                <w:sz w:val="24"/>
              </w:rPr>
            </w:pPr>
            <w:r w:rsidRPr="00BB04B2">
              <w:rPr>
                <w:sz w:val="24"/>
              </w:rPr>
              <w:t>0</w:t>
            </w:r>
          </w:p>
        </w:tc>
        <w:tc>
          <w:tcPr>
            <w:tcW w:w="1327" w:type="dxa"/>
          </w:tcPr>
          <w:p w14:paraId="1ABD01D9" w14:textId="4C6094FB" w:rsidR="00263F8C" w:rsidRPr="00BB04B2" w:rsidRDefault="0001512C" w:rsidP="00BB0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57" w:type="dxa"/>
          </w:tcPr>
          <w:p w14:paraId="5FFC959B" w14:textId="7DB06212" w:rsidR="00263F8C" w:rsidRPr="00BB04B2" w:rsidRDefault="00BB04B2" w:rsidP="00BB04B2">
            <w:pPr>
              <w:jc w:val="center"/>
              <w:rPr>
                <w:sz w:val="24"/>
              </w:rPr>
            </w:pPr>
            <w:r w:rsidRPr="00BB04B2">
              <w:rPr>
                <w:sz w:val="24"/>
              </w:rPr>
              <w:t>0</w:t>
            </w:r>
          </w:p>
        </w:tc>
      </w:tr>
      <w:tr w:rsidR="00263F8C" w:rsidRPr="00BB04B2" w14:paraId="0F8F6683" w14:textId="77777777" w:rsidTr="0001512C">
        <w:tc>
          <w:tcPr>
            <w:tcW w:w="634" w:type="dxa"/>
          </w:tcPr>
          <w:p w14:paraId="576BC276" w14:textId="54EC3DAA" w:rsidR="00263F8C" w:rsidRPr="00BB04B2" w:rsidRDefault="0001512C" w:rsidP="0001512C">
            <w:pPr>
              <w:jc w:val="center"/>
              <w:rPr>
                <w:sz w:val="24"/>
              </w:rPr>
            </w:pPr>
            <w:bookmarkStart w:id="0" w:name="_GoBack" w:colFirst="0" w:colLast="0"/>
            <w:r>
              <w:rPr>
                <w:sz w:val="24"/>
              </w:rPr>
              <w:lastRenderedPageBreak/>
              <w:t>8</w:t>
            </w:r>
          </w:p>
        </w:tc>
        <w:tc>
          <w:tcPr>
            <w:tcW w:w="2502" w:type="dxa"/>
            <w:vAlign w:val="center"/>
          </w:tcPr>
          <w:p w14:paraId="5C101F07" w14:textId="77777777" w:rsidR="00263F8C" w:rsidRPr="00BB04B2" w:rsidRDefault="00263F8C" w:rsidP="00DA41CA">
            <w:pPr>
              <w:jc w:val="both"/>
            </w:pPr>
            <w:r w:rsidRPr="00BB04B2">
              <w:t>«Я и окружающий мир»</w:t>
            </w:r>
          </w:p>
          <w:p w14:paraId="71833A8A" w14:textId="77777777" w:rsidR="00263F8C" w:rsidRPr="00BB04B2" w:rsidRDefault="00263F8C" w:rsidP="00DA41CA">
            <w:pPr>
              <w:jc w:val="both"/>
            </w:pPr>
            <w:r w:rsidRPr="00BB04B2">
              <w:t>(стартовый уровень)</w:t>
            </w:r>
          </w:p>
        </w:tc>
        <w:tc>
          <w:tcPr>
            <w:tcW w:w="1615" w:type="dxa"/>
          </w:tcPr>
          <w:p w14:paraId="5269A8A8" w14:textId="77777777" w:rsidR="00263F8C" w:rsidRPr="00BB04B2" w:rsidRDefault="00263F8C" w:rsidP="00DA41CA">
            <w:pPr>
              <w:jc w:val="center"/>
              <w:rPr>
                <w:sz w:val="24"/>
              </w:rPr>
            </w:pPr>
            <w:r w:rsidRPr="00BB04B2">
              <w:rPr>
                <w:sz w:val="24"/>
              </w:rPr>
              <w:t>0</w:t>
            </w:r>
          </w:p>
        </w:tc>
        <w:tc>
          <w:tcPr>
            <w:tcW w:w="1510" w:type="dxa"/>
          </w:tcPr>
          <w:p w14:paraId="3A781DDB" w14:textId="77777777" w:rsidR="00263F8C" w:rsidRPr="00BB04B2" w:rsidRDefault="00263F8C" w:rsidP="00DA41CA">
            <w:pPr>
              <w:jc w:val="center"/>
              <w:rPr>
                <w:sz w:val="24"/>
              </w:rPr>
            </w:pPr>
            <w:r w:rsidRPr="00BB04B2">
              <w:rPr>
                <w:sz w:val="24"/>
              </w:rPr>
              <w:t>0</w:t>
            </w:r>
          </w:p>
        </w:tc>
        <w:tc>
          <w:tcPr>
            <w:tcW w:w="1327" w:type="dxa"/>
          </w:tcPr>
          <w:p w14:paraId="2D1E38D2" w14:textId="52D828C7" w:rsidR="00263F8C" w:rsidRPr="00BB04B2" w:rsidRDefault="00201522" w:rsidP="00DA41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57" w:type="dxa"/>
          </w:tcPr>
          <w:p w14:paraId="7B769718" w14:textId="77777777" w:rsidR="00263F8C" w:rsidRPr="00BB04B2" w:rsidRDefault="00263F8C" w:rsidP="00DA41CA">
            <w:pPr>
              <w:jc w:val="center"/>
              <w:rPr>
                <w:sz w:val="24"/>
              </w:rPr>
            </w:pPr>
            <w:r w:rsidRPr="00BB04B2">
              <w:rPr>
                <w:sz w:val="24"/>
              </w:rPr>
              <w:t>0</w:t>
            </w:r>
          </w:p>
        </w:tc>
      </w:tr>
      <w:tr w:rsidR="00263F8C" w:rsidRPr="00BB04B2" w14:paraId="1B7D3065" w14:textId="77777777" w:rsidTr="0001512C">
        <w:tc>
          <w:tcPr>
            <w:tcW w:w="634" w:type="dxa"/>
          </w:tcPr>
          <w:p w14:paraId="1FC9F568" w14:textId="06068212" w:rsidR="00263F8C" w:rsidRPr="00BB04B2" w:rsidRDefault="0001512C" w:rsidP="00015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02" w:type="dxa"/>
          </w:tcPr>
          <w:p w14:paraId="21D858B8" w14:textId="77777777" w:rsidR="00263F8C" w:rsidRPr="00BB04B2" w:rsidRDefault="00263F8C" w:rsidP="00DA41CA">
            <w:pPr>
              <w:jc w:val="both"/>
              <w:rPr>
                <w:iCs/>
              </w:rPr>
            </w:pPr>
            <w:r w:rsidRPr="00BB04B2">
              <w:rPr>
                <w:iCs/>
              </w:rPr>
              <w:t xml:space="preserve">«Новый горизонт» </w:t>
            </w:r>
          </w:p>
          <w:p w14:paraId="03D05EB1" w14:textId="7FEA8F84" w:rsidR="00263F8C" w:rsidRPr="00BB04B2" w:rsidRDefault="00263F8C" w:rsidP="00DA41CA">
            <w:pPr>
              <w:jc w:val="both"/>
              <w:rPr>
                <w:iCs/>
              </w:rPr>
            </w:pPr>
            <w:r w:rsidRPr="00BB04B2">
              <w:rPr>
                <w:iCs/>
              </w:rPr>
              <w:t>(базовый уровень)</w:t>
            </w:r>
          </w:p>
        </w:tc>
        <w:tc>
          <w:tcPr>
            <w:tcW w:w="1615" w:type="dxa"/>
          </w:tcPr>
          <w:p w14:paraId="6BCD6997" w14:textId="77777777" w:rsidR="00263F8C" w:rsidRPr="00BB04B2" w:rsidRDefault="00263F8C" w:rsidP="00DA41CA">
            <w:pPr>
              <w:jc w:val="center"/>
              <w:rPr>
                <w:sz w:val="24"/>
              </w:rPr>
            </w:pPr>
            <w:r w:rsidRPr="00BB04B2">
              <w:rPr>
                <w:sz w:val="24"/>
              </w:rPr>
              <w:t>0</w:t>
            </w:r>
          </w:p>
        </w:tc>
        <w:tc>
          <w:tcPr>
            <w:tcW w:w="1510" w:type="dxa"/>
          </w:tcPr>
          <w:p w14:paraId="4258B606" w14:textId="77777777" w:rsidR="00263F8C" w:rsidRPr="00BB04B2" w:rsidRDefault="00263F8C" w:rsidP="00DA41CA">
            <w:pPr>
              <w:jc w:val="center"/>
              <w:rPr>
                <w:sz w:val="24"/>
              </w:rPr>
            </w:pPr>
            <w:r w:rsidRPr="00BB04B2">
              <w:rPr>
                <w:sz w:val="24"/>
              </w:rPr>
              <w:t>0</w:t>
            </w:r>
          </w:p>
        </w:tc>
        <w:tc>
          <w:tcPr>
            <w:tcW w:w="1327" w:type="dxa"/>
          </w:tcPr>
          <w:p w14:paraId="604BDADF" w14:textId="792C9842" w:rsidR="00263F8C" w:rsidRPr="00BB04B2" w:rsidRDefault="004B5002" w:rsidP="00DA41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57" w:type="dxa"/>
          </w:tcPr>
          <w:p w14:paraId="59187CEB" w14:textId="77777777" w:rsidR="00263F8C" w:rsidRPr="00BB04B2" w:rsidRDefault="00263F8C" w:rsidP="00DA41CA">
            <w:pPr>
              <w:jc w:val="center"/>
              <w:rPr>
                <w:sz w:val="24"/>
              </w:rPr>
            </w:pPr>
            <w:r w:rsidRPr="00BB04B2">
              <w:rPr>
                <w:sz w:val="24"/>
              </w:rPr>
              <w:t>0</w:t>
            </w:r>
          </w:p>
        </w:tc>
      </w:tr>
      <w:tr w:rsidR="00263F8C" w14:paraId="700345EE" w14:textId="77777777" w:rsidTr="0001512C">
        <w:tc>
          <w:tcPr>
            <w:tcW w:w="634" w:type="dxa"/>
          </w:tcPr>
          <w:p w14:paraId="6F2C21BF" w14:textId="40248805" w:rsidR="00263F8C" w:rsidRDefault="0001512C" w:rsidP="00015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02" w:type="dxa"/>
          </w:tcPr>
          <w:p w14:paraId="0B178990" w14:textId="77777777" w:rsidR="00263F8C" w:rsidRPr="006F3F41" w:rsidRDefault="00263F8C" w:rsidP="00DA41CA">
            <w:pPr>
              <w:rPr>
                <w:iCs/>
              </w:rPr>
            </w:pPr>
            <w:r w:rsidRPr="006F3F41">
              <w:rPr>
                <w:iCs/>
              </w:rPr>
              <w:t xml:space="preserve">«Основы исследовательской деятельности школьников» </w:t>
            </w:r>
          </w:p>
        </w:tc>
        <w:tc>
          <w:tcPr>
            <w:tcW w:w="1615" w:type="dxa"/>
          </w:tcPr>
          <w:p w14:paraId="2104FF74" w14:textId="77777777" w:rsidR="00263F8C" w:rsidRDefault="00263F8C" w:rsidP="00DA41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0" w:type="dxa"/>
          </w:tcPr>
          <w:p w14:paraId="57C8CA13" w14:textId="77777777" w:rsidR="00263F8C" w:rsidRDefault="00263F8C" w:rsidP="00DA41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7" w:type="dxa"/>
          </w:tcPr>
          <w:p w14:paraId="4CFD18F0" w14:textId="4F19323C" w:rsidR="00263F8C" w:rsidRDefault="004B5002" w:rsidP="00DA41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7" w:type="dxa"/>
          </w:tcPr>
          <w:p w14:paraId="24B28774" w14:textId="77777777" w:rsidR="00263F8C" w:rsidRDefault="00263F8C" w:rsidP="00DA41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63F8C" w14:paraId="6BDA8DD3" w14:textId="77777777" w:rsidTr="0001512C">
        <w:tc>
          <w:tcPr>
            <w:tcW w:w="634" w:type="dxa"/>
          </w:tcPr>
          <w:p w14:paraId="612F7F0E" w14:textId="433F008B" w:rsidR="00263F8C" w:rsidRDefault="0001512C" w:rsidP="00015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02" w:type="dxa"/>
          </w:tcPr>
          <w:p w14:paraId="762A2056" w14:textId="77777777" w:rsidR="00263F8C" w:rsidRPr="006F3F41" w:rsidRDefault="00263F8C" w:rsidP="00DA41CA">
            <w:r w:rsidRPr="006F3F41">
              <w:t xml:space="preserve">«Музейное дело и </w:t>
            </w:r>
          </w:p>
          <w:p w14:paraId="492784CB" w14:textId="77777777" w:rsidR="00263F8C" w:rsidRPr="006F3F41" w:rsidRDefault="00263F8C" w:rsidP="00DA41CA">
            <w:r w:rsidRPr="006F3F41">
              <w:t xml:space="preserve">краеведение» </w:t>
            </w:r>
          </w:p>
          <w:p w14:paraId="0C1E3BD6" w14:textId="1B2684BE" w:rsidR="00BB04B2" w:rsidRPr="00BB04B2" w:rsidRDefault="00263F8C" w:rsidP="00DA41CA">
            <w:r w:rsidRPr="006F3F41">
              <w:t>(школьные музеи)</w:t>
            </w:r>
          </w:p>
        </w:tc>
        <w:tc>
          <w:tcPr>
            <w:tcW w:w="1615" w:type="dxa"/>
          </w:tcPr>
          <w:p w14:paraId="7EEA3D48" w14:textId="77777777" w:rsidR="00263F8C" w:rsidRDefault="00263F8C" w:rsidP="00DA41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0" w:type="dxa"/>
          </w:tcPr>
          <w:p w14:paraId="7B3DEA5D" w14:textId="77777777" w:rsidR="00263F8C" w:rsidRDefault="00263F8C" w:rsidP="00DA41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7" w:type="dxa"/>
          </w:tcPr>
          <w:p w14:paraId="1154F1B1" w14:textId="0C058A68" w:rsidR="00263F8C" w:rsidRDefault="0001512C" w:rsidP="00DA41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757" w:type="dxa"/>
          </w:tcPr>
          <w:p w14:paraId="02C8C92E" w14:textId="77777777" w:rsidR="00263F8C" w:rsidRDefault="00263F8C" w:rsidP="00DA41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B04B2" w14:paraId="3C5AD46B" w14:textId="77777777" w:rsidTr="0001512C">
        <w:tc>
          <w:tcPr>
            <w:tcW w:w="634" w:type="dxa"/>
          </w:tcPr>
          <w:p w14:paraId="3395B334" w14:textId="48194E76" w:rsidR="00BB04B2" w:rsidRDefault="0001512C" w:rsidP="00015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02" w:type="dxa"/>
          </w:tcPr>
          <w:p w14:paraId="110896AE" w14:textId="569CE2E8" w:rsidR="00BB04B2" w:rsidRPr="006F3F41" w:rsidRDefault="00BB04B2" w:rsidP="00DA41CA">
            <w:r>
              <w:t>«Школьный музей» (стартовый)</w:t>
            </w:r>
          </w:p>
        </w:tc>
        <w:tc>
          <w:tcPr>
            <w:tcW w:w="1615" w:type="dxa"/>
          </w:tcPr>
          <w:p w14:paraId="11893AF3" w14:textId="03B8030E" w:rsidR="00BB04B2" w:rsidRDefault="00BB04B2" w:rsidP="00DA41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0" w:type="dxa"/>
          </w:tcPr>
          <w:p w14:paraId="58A7366C" w14:textId="4559E8CF" w:rsidR="00BB04B2" w:rsidRDefault="00BB04B2" w:rsidP="00DA41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7" w:type="dxa"/>
          </w:tcPr>
          <w:p w14:paraId="21DFA547" w14:textId="1BA433E2" w:rsidR="00BB04B2" w:rsidRDefault="00201522" w:rsidP="00DA41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57" w:type="dxa"/>
          </w:tcPr>
          <w:p w14:paraId="1BD458AE" w14:textId="661A7D48" w:rsidR="00BB04B2" w:rsidRDefault="00BB04B2" w:rsidP="00DA41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B04B2" w14:paraId="7778F9B0" w14:textId="77777777" w:rsidTr="0001512C">
        <w:tc>
          <w:tcPr>
            <w:tcW w:w="634" w:type="dxa"/>
          </w:tcPr>
          <w:p w14:paraId="5DFC058B" w14:textId="7BEEBFE3" w:rsidR="00BB04B2" w:rsidRDefault="0001512C" w:rsidP="00015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02" w:type="dxa"/>
          </w:tcPr>
          <w:p w14:paraId="286D827C" w14:textId="1F7273CF" w:rsidR="00BB04B2" w:rsidRPr="006F3F41" w:rsidRDefault="00BB04B2" w:rsidP="00DA41CA">
            <w:r>
              <w:t>«Территория - ТАЙМЫР»</w:t>
            </w:r>
          </w:p>
        </w:tc>
        <w:tc>
          <w:tcPr>
            <w:tcW w:w="1615" w:type="dxa"/>
          </w:tcPr>
          <w:p w14:paraId="0C33927C" w14:textId="21451B9C" w:rsidR="00BB04B2" w:rsidRDefault="00BB04B2" w:rsidP="00DA41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0" w:type="dxa"/>
          </w:tcPr>
          <w:p w14:paraId="318764CE" w14:textId="7340EB16" w:rsidR="00BB04B2" w:rsidRDefault="00BB04B2" w:rsidP="00DA41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7" w:type="dxa"/>
          </w:tcPr>
          <w:p w14:paraId="323310CC" w14:textId="2C2AC2B1" w:rsidR="00BB04B2" w:rsidRDefault="0001512C" w:rsidP="00DA41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1757" w:type="dxa"/>
          </w:tcPr>
          <w:p w14:paraId="6C183367" w14:textId="1BFBCC1F" w:rsidR="00BB04B2" w:rsidRDefault="00BB04B2" w:rsidP="00DA41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bookmarkEnd w:id="0"/>
    </w:tbl>
    <w:p w14:paraId="3A7FC6A0" w14:textId="77777777" w:rsidR="00C14A44" w:rsidRPr="00C14A44" w:rsidRDefault="00C14A44" w:rsidP="00C14A44">
      <w:pPr>
        <w:ind w:firstLine="170"/>
        <w:rPr>
          <w:sz w:val="24"/>
        </w:rPr>
      </w:pPr>
    </w:p>
    <w:sectPr w:rsidR="00C14A44" w:rsidRPr="00C14A44" w:rsidSect="00645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44"/>
    <w:rsid w:val="0001512C"/>
    <w:rsid w:val="000176F8"/>
    <w:rsid w:val="0002558B"/>
    <w:rsid w:val="00080479"/>
    <w:rsid w:val="001E0FF1"/>
    <w:rsid w:val="00201522"/>
    <w:rsid w:val="00263F8C"/>
    <w:rsid w:val="003C308E"/>
    <w:rsid w:val="004B5002"/>
    <w:rsid w:val="006273B0"/>
    <w:rsid w:val="006450E6"/>
    <w:rsid w:val="00686639"/>
    <w:rsid w:val="007D1956"/>
    <w:rsid w:val="007F5403"/>
    <w:rsid w:val="008E2080"/>
    <w:rsid w:val="009D4496"/>
    <w:rsid w:val="00AD375A"/>
    <w:rsid w:val="00BB04B2"/>
    <w:rsid w:val="00C0208C"/>
    <w:rsid w:val="00C14A44"/>
    <w:rsid w:val="00CB560E"/>
    <w:rsid w:val="00DD0893"/>
    <w:rsid w:val="00E2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0C44"/>
  <w15:docId w15:val="{CBCE2381-6E6F-4FA9-B5B2-64F0A082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A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utur_noril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2022-12-14T03:41:00Z</dcterms:created>
  <dcterms:modified xsi:type="dcterms:W3CDTF">2023-10-02T08:45:00Z</dcterms:modified>
</cp:coreProperties>
</file>