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59F0C" w14:textId="77777777" w:rsidR="00E6182C" w:rsidRPr="00E6182C" w:rsidRDefault="00E6182C" w:rsidP="00E6182C">
      <w:pPr>
        <w:spacing w:after="0" w:line="240" w:lineRule="auto"/>
        <w:ind w:firstLine="7371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Приложение 1 </w:t>
      </w:r>
    </w:p>
    <w:p w14:paraId="6AC367B3" w14:textId="77777777" w:rsidR="00E6182C" w:rsidRPr="00E6182C" w:rsidRDefault="00E6182C" w:rsidP="00E61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56E1DC9" w14:textId="77777777" w:rsidR="00E6182C" w:rsidRPr="00E6182C" w:rsidRDefault="00E6182C" w:rsidP="00E61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C79871A" w14:textId="77777777" w:rsidR="00E6182C" w:rsidRPr="00E6182C" w:rsidRDefault="00E6182C" w:rsidP="00E61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ЗАЯВКА</w:t>
      </w:r>
    </w:p>
    <w:p w14:paraId="6D40DD8A" w14:textId="77777777" w:rsidR="00E6182C" w:rsidRPr="00E6182C" w:rsidRDefault="00E6182C" w:rsidP="00E6182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На участие в соревнованиях по технике вязания узлов «Узелок завяжется 2023»</w:t>
      </w:r>
    </w:p>
    <w:p w14:paraId="6C7FE2F4" w14:textId="77777777" w:rsidR="00E6182C" w:rsidRPr="00E6182C" w:rsidRDefault="00E6182C" w:rsidP="00E618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132932B" w14:textId="77777777" w:rsidR="00E6182C" w:rsidRPr="00E6182C" w:rsidRDefault="00E6182C" w:rsidP="00E6182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Образовательное учреждение «______________________» №__________</w:t>
      </w:r>
    </w:p>
    <w:p w14:paraId="0C449B16" w14:textId="77777777" w:rsidR="00E6182C" w:rsidRPr="00E6182C" w:rsidRDefault="00E6182C" w:rsidP="00E6182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Название команды _____________________ Группа ___________________</w:t>
      </w:r>
    </w:p>
    <w:p w14:paraId="3EFE52E4" w14:textId="77777777" w:rsidR="00E6182C" w:rsidRPr="00E6182C" w:rsidRDefault="00E6182C" w:rsidP="00E6182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Педагог __________________________________________________________</w:t>
      </w:r>
    </w:p>
    <w:p w14:paraId="3DBEC723" w14:textId="77777777" w:rsidR="00E6182C" w:rsidRPr="00E6182C" w:rsidRDefault="00E6182C" w:rsidP="00E6182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Тел.:      ___________________________________________________________    </w:t>
      </w:r>
    </w:p>
    <w:p w14:paraId="5AEA64D4" w14:textId="77777777" w:rsidR="00E6182C" w:rsidRPr="00E6182C" w:rsidRDefault="00E6182C" w:rsidP="00E6182C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7"/>
        <w:gridCol w:w="5373"/>
        <w:gridCol w:w="1377"/>
        <w:gridCol w:w="1678"/>
      </w:tblGrid>
      <w:tr w:rsidR="00E6182C" w:rsidRPr="00E6182C" w14:paraId="0D51ACA9" w14:textId="77777777" w:rsidTr="00E6182C">
        <w:trPr>
          <w:trHeight w:val="663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EE0F" w14:textId="77777777" w:rsidR="00E6182C" w:rsidRPr="00E6182C" w:rsidRDefault="00E6182C" w:rsidP="00E6182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E618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№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9582" w14:textId="77777777" w:rsidR="00E6182C" w:rsidRPr="00E6182C" w:rsidRDefault="00E6182C" w:rsidP="00E6182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E618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Ф.И.О. участника (полностью)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70F9" w14:textId="77777777" w:rsidR="00E6182C" w:rsidRPr="00E6182C" w:rsidRDefault="00E6182C" w:rsidP="00E6182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E618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Возраст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C4A5" w14:textId="77777777" w:rsidR="00E6182C" w:rsidRPr="00E6182C" w:rsidRDefault="00E6182C" w:rsidP="00E6182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E618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Школа, класс</w:t>
            </w:r>
          </w:p>
        </w:tc>
      </w:tr>
      <w:tr w:rsidR="00E6182C" w:rsidRPr="00E6182C" w14:paraId="721E2D07" w14:textId="77777777" w:rsidTr="00E6182C">
        <w:trPr>
          <w:trHeight w:val="32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8426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E618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547C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F91A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5568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E6182C" w:rsidRPr="00E6182C" w14:paraId="1F474797" w14:textId="77777777" w:rsidTr="00E6182C">
        <w:trPr>
          <w:trHeight w:val="32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52DE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E6182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C2B8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1644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E746" w14:textId="77777777" w:rsidR="00E6182C" w:rsidRPr="00E6182C" w:rsidRDefault="00E6182C" w:rsidP="00E6182C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0C92398F" w14:textId="77777777" w:rsidR="00E6182C" w:rsidRPr="00E6182C" w:rsidRDefault="00E6182C" w:rsidP="00E6182C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0B6E449" w14:textId="77777777" w:rsidR="00E6182C" w:rsidRPr="00E6182C" w:rsidRDefault="00E6182C" w:rsidP="00E6182C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Заявки подаются до 14 часов 07 ноября 2023г. на адрес электронной почты org.turism@yandex.ru. Формат файла Word. Тема письма и название вложенных файлов, отправляемых на электронную почту, должны отображать образовательное учреждение и название мероприятия и подгруппу, например: тема письма «СШ15УзелокА», название вложенного файла «СШ15УзелокА».</w:t>
      </w:r>
    </w:p>
    <w:p w14:paraId="6360AD58" w14:textId="77777777" w:rsidR="00E6182C" w:rsidRPr="00E6182C" w:rsidRDefault="00E6182C" w:rsidP="00E6182C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E6182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Подписанная заявка руководителем ОУ с печатью подается секретарю конкурса в день его проведения. </w:t>
      </w:r>
    </w:p>
    <w:p w14:paraId="0EE6E73B" w14:textId="60866577" w:rsidR="00E6182C" w:rsidRPr="00E6182C" w:rsidRDefault="00E6182C" w:rsidP="00E6182C">
      <w:pPr>
        <w:spacing w:line="256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3D479A27" w14:textId="77777777" w:rsidR="00163C6B" w:rsidRDefault="00163C6B"/>
    <w:sectPr w:rsidR="0016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10"/>
    <w:rsid w:val="00163C6B"/>
    <w:rsid w:val="00E6182C"/>
    <w:rsid w:val="00F0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DD9B"/>
  <w15:chartTrackingRefBased/>
  <w15:docId w15:val="{435C5870-70B0-45D0-85F7-40758697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0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dc:description/>
  <cp:lastModifiedBy>SDUTiE</cp:lastModifiedBy>
  <cp:revision>2</cp:revision>
  <dcterms:created xsi:type="dcterms:W3CDTF">2023-12-11T04:23:00Z</dcterms:created>
  <dcterms:modified xsi:type="dcterms:W3CDTF">2023-12-11T04:23:00Z</dcterms:modified>
</cp:coreProperties>
</file>